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3B6554">
        <w:trPr>
          <w:cantSplit/>
          <w:trHeight w:hRule="exact" w:val="5616"/>
        </w:trPr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3B6554" w:rsidRDefault="009F396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Metcalfe Jets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Novice B2</w:t>
            </w: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1-lastname, </w:t>
            </w:r>
            <w:proofErr w:type="spellStart"/>
            <w:r>
              <w:rPr>
                <w:rFonts w:ascii="Arial" w:hAnsi="Arial" w:cs="Arial"/>
                <w:sz w:val="16"/>
              </w:rPr>
              <w:t>firstname</w:t>
            </w:r>
            <w:proofErr w:type="spellEnd"/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2-lastname, </w:t>
            </w:r>
            <w:proofErr w:type="spellStart"/>
            <w:r>
              <w:rPr>
                <w:rFonts w:ascii="Arial" w:hAnsi="Arial" w:cs="Arial"/>
                <w:sz w:val="16"/>
              </w:rPr>
              <w:t>firstname</w:t>
            </w:r>
            <w:proofErr w:type="spellEnd"/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Coach – John Smith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Asst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Coach – John Smith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Asst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Coach – John Smith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Trainer – John Smith #1234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Manager – John Smith</w:t>
            </w: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 Avery 5163 / 8163 labels.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These are 4”x2”, 10 labels per sheet.</w:t>
            </w: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Staples part # SIWX130</w:t>
            </w: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Instructions: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-fill in the information for your team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-copy the information to each cell in this table</w:t>
            </w:r>
          </w:p>
          <w:p w:rsidR="003B6554" w:rsidRDefault="009F3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-print you labels.</w:t>
            </w: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</w:tr>
      <w:tr w:rsidR="003B6554">
        <w:trPr>
          <w:cantSplit/>
          <w:trHeight w:hRule="exact" w:val="274"/>
        </w:trPr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</w:tr>
      <w:tr w:rsidR="003B6554">
        <w:trPr>
          <w:cantSplit/>
          <w:trHeight w:hRule="exact" w:val="5616"/>
        </w:trPr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</w:tcPr>
          <w:p w:rsidR="003B6554" w:rsidRDefault="003B6554">
            <w:pPr>
              <w:rPr>
                <w:rFonts w:ascii="Arial" w:hAnsi="Arial" w:cs="Arial"/>
                <w:sz w:val="16"/>
              </w:rPr>
            </w:pPr>
          </w:p>
        </w:tc>
      </w:tr>
    </w:tbl>
    <w:p w:rsidR="003B6554" w:rsidRDefault="003B6554">
      <w:pPr>
        <w:rPr>
          <w:rFonts w:ascii="Arial" w:hAnsi="Arial" w:cs="Arial"/>
          <w:sz w:val="16"/>
        </w:rPr>
      </w:pPr>
    </w:p>
    <w:sectPr w:rsidR="003B6554">
      <w:pgSz w:w="15840" w:h="12240" w:orient="landscape" w:code="1"/>
      <w:pgMar w:top="230" w:right="792" w:bottom="23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63"/>
    <w:rsid w:val="0008158F"/>
    <w:rsid w:val="003B6554"/>
    <w:rsid w:val="009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47CC7-E87B-4272-8014-AAF00A9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“Coyotes”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“Coyotes”</dc:title>
  <dc:creator>gp</dc:creator>
  <cp:lastModifiedBy>Tanya Treverton</cp:lastModifiedBy>
  <cp:revision>2</cp:revision>
  <cp:lastPrinted>2005-02-18T03:52:00Z</cp:lastPrinted>
  <dcterms:created xsi:type="dcterms:W3CDTF">2013-10-03T16:33:00Z</dcterms:created>
  <dcterms:modified xsi:type="dcterms:W3CDTF">2013-10-03T16:33:00Z</dcterms:modified>
</cp:coreProperties>
</file>